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766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 Salvo Giuseppe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AVIENT CORPORATION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33587 WALKER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Avient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K. James,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283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Giuseppe Di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Salvo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43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2871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2026-06-02T13:41:10Z</dcterms:created>
  <dcterms:modified xsi:type="dcterms:W3CDTF">2026-06-02T13:41:10Z</dcterms:modified>
</cp:coreProperties>
</file>