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ABERNATHY ROBERT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AVIENT CORPORATION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33587 WALKER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AVON LAKE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AVIENT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AVNT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958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42,878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K. James, Power of Attorney for Robert E. Abernathy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2888" TargetMode="External"/><Relationship Id="rId5" Type="http://schemas.openxmlformats.org/officeDocument/2006/relationships/hyperlink" Target="http://www.sec.gov/cgi-bin/browse-edgar?action=getcompany&amp;CIK=00011229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3071</Characters>
  <CharactersWithSpaces>3573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