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Avient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37,362.00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5,539,975.00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5,539,975.00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6.04 %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Avient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33587 Walker Road, Avon Lake, OH, 44012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5539975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37362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5539975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2026-04-28T15:36:58Z</dcterms:created>
  <dcterms:modified xsi:type="dcterms:W3CDTF">2026-04-28T15:36:58Z</dcterms:modified>
</cp:coreProperties>
</file>